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proofErr w:type="gramStart"/>
      <w:r w:rsidR="00CF6D14" w:rsidRPr="005B6D74">
        <w:t>д</w:t>
      </w:r>
      <w:r>
        <w:t>оговор  №</w:t>
      </w:r>
      <w:proofErr w:type="gramEnd"/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A63540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A63540" w:rsidRPr="00C86DC5">
        <w:t xml:space="preserve">реквизиты доверенности </w:t>
      </w:r>
      <w:r w:rsidRPr="005B6D74">
        <w:t>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A63540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098"/>
        <w:gridCol w:w="2120"/>
        <w:gridCol w:w="10"/>
      </w:tblGrid>
      <w:tr w:rsidR="003201A2" w:rsidTr="00581CF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228" w:type="dxa"/>
            <w:gridSpan w:val="3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09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581CF2" w:rsidRDefault="006B0237" w:rsidP="00581C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 w:rsidR="00581CF2">
              <w:rPr>
                <w:sz w:val="20"/>
                <w:szCs w:val="20"/>
              </w:rPr>
              <w:t xml:space="preserve">жилом поселке № 3 </w:t>
            </w:r>
          </w:p>
          <w:p w:rsidR="003201A2" w:rsidRDefault="00581CF2" w:rsidP="00581CF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(п/о Приволье</w:t>
            </w:r>
            <w:r w:rsidR="006B0237"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B0237" w:rsidP="00686A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</w:t>
            </w:r>
            <w:r w:rsidR="00581CF2">
              <w:rPr>
                <w:sz w:val="20"/>
                <w:szCs w:val="20"/>
              </w:rPr>
              <w:t>в жилом поселке № 3                      (п/о Приволье)</w:t>
            </w: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9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581CF2">
        <w:trPr>
          <w:gridAfter w:val="1"/>
          <w:wAfter w:w="10" w:type="dxa"/>
        </w:trPr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581CF2">
        <w:trPr>
          <w:gridAfter w:val="1"/>
          <w:wAfter w:w="10" w:type="dxa"/>
        </w:trPr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581CF2">
        <w:trPr>
          <w:gridAfter w:val="1"/>
          <w:wAfter w:w="10" w:type="dxa"/>
        </w:trPr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A63540" w:rsidRPr="00A034B0" w:rsidRDefault="00A63540" w:rsidP="00A6354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A63540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81CF2"/>
    <w:rsid w:val="005B6D74"/>
    <w:rsid w:val="00672EE1"/>
    <w:rsid w:val="00686A31"/>
    <w:rsid w:val="006A3498"/>
    <w:rsid w:val="006A6922"/>
    <w:rsid w:val="006B0237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545D0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63540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75DF9-A4D7-49FB-9FFA-2E28DBE8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Кудрявцева Любовь Вячеславовна</cp:lastModifiedBy>
  <cp:revision>2</cp:revision>
  <cp:lastPrinted>2016-12-27T12:50:00Z</cp:lastPrinted>
  <dcterms:created xsi:type="dcterms:W3CDTF">2022-06-01T13:35:00Z</dcterms:created>
  <dcterms:modified xsi:type="dcterms:W3CDTF">2022-06-01T13:35:00Z</dcterms:modified>
</cp:coreProperties>
</file>